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7854" w14:textId="5FF3F3BE" w:rsidR="00A95ADB" w:rsidRPr="001420DB" w:rsidRDefault="001B3402" w:rsidP="005B4DEB">
      <w:pPr>
        <w:spacing w:line="600" w:lineRule="auto"/>
        <w:ind w:right="-360"/>
        <w:jc w:val="center"/>
        <w:rPr>
          <w:b/>
          <w:sz w:val="28"/>
          <w:szCs w:val="28"/>
        </w:rPr>
      </w:pPr>
      <w:proofErr w:type="gramStart"/>
      <w:r w:rsidRPr="001420DB">
        <w:rPr>
          <w:b/>
          <w:sz w:val="28"/>
          <w:szCs w:val="28"/>
        </w:rPr>
        <w:t xml:space="preserve">COMMISSIONER </w:t>
      </w:r>
      <w:r w:rsidR="008A618A">
        <w:rPr>
          <w:b/>
          <w:sz w:val="28"/>
          <w:szCs w:val="28"/>
        </w:rPr>
        <w:t xml:space="preserve">SPECIAL </w:t>
      </w:r>
      <w:r w:rsidRPr="001420DB">
        <w:rPr>
          <w:b/>
          <w:sz w:val="28"/>
          <w:szCs w:val="28"/>
        </w:rPr>
        <w:t>MEETING</w:t>
      </w:r>
      <w:proofErr w:type="gramEnd"/>
      <w:r w:rsidRPr="001420DB">
        <w:rPr>
          <w:b/>
          <w:sz w:val="28"/>
          <w:szCs w:val="28"/>
        </w:rPr>
        <w:t xml:space="preserve"> AGENDA</w:t>
      </w:r>
    </w:p>
    <w:p w14:paraId="5EF3F40C" w14:textId="57650EAA" w:rsidR="00A95ADB" w:rsidRDefault="00FC745E" w:rsidP="005B4DEB">
      <w:pPr>
        <w:pBdr>
          <w:top w:val="nil"/>
          <w:left w:val="nil"/>
          <w:bottom w:val="nil"/>
          <w:right w:val="nil"/>
          <w:between w:val="nil"/>
        </w:pBdr>
        <w:spacing w:after="120" w:line="600" w:lineRule="auto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October</w:t>
      </w:r>
      <w:r w:rsidR="001B3402" w:rsidRPr="001420D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</w:t>
      </w:r>
      <w:r w:rsidR="001B3402" w:rsidRPr="001420DB">
        <w:rPr>
          <w:b/>
          <w:color w:val="000000"/>
          <w:sz w:val="28"/>
          <w:szCs w:val="28"/>
        </w:rPr>
        <w:t>, 202</w:t>
      </w:r>
      <w:r w:rsidR="00123C2F">
        <w:rPr>
          <w:b/>
          <w:color w:val="000000"/>
          <w:sz w:val="28"/>
          <w:szCs w:val="28"/>
        </w:rPr>
        <w:t>5</w:t>
      </w:r>
    </w:p>
    <w:p w14:paraId="2885FCC7" w14:textId="77777777" w:rsidR="00641715" w:rsidRDefault="00641715" w:rsidP="005B4DEB">
      <w:pPr>
        <w:pBdr>
          <w:top w:val="nil"/>
          <w:left w:val="nil"/>
          <w:bottom w:val="nil"/>
          <w:right w:val="nil"/>
          <w:between w:val="nil"/>
        </w:pBdr>
        <w:spacing w:after="120" w:line="600" w:lineRule="auto"/>
        <w:ind w:left="720"/>
        <w:jc w:val="center"/>
        <w:rPr>
          <w:b/>
          <w:color w:val="000000"/>
          <w:sz w:val="28"/>
          <w:szCs w:val="28"/>
        </w:rPr>
      </w:pPr>
    </w:p>
    <w:p w14:paraId="545928C5" w14:textId="7EC76A91" w:rsidR="00826E80" w:rsidRDefault="00826E80" w:rsidP="005B4DEB">
      <w:pPr>
        <w:pStyle w:val="ListParagraph"/>
        <w:numPr>
          <w:ilvl w:val="0"/>
          <w:numId w:val="4"/>
        </w:numPr>
        <w:spacing w:after="160" w:line="600" w:lineRule="auto"/>
        <w:rPr>
          <w:rFonts w:ascii="Times New Roman" w:hAnsi="Times New Roman"/>
          <w:sz w:val="28"/>
          <w:szCs w:val="28"/>
        </w:rPr>
      </w:pPr>
      <w:r w:rsidRPr="001420DB">
        <w:rPr>
          <w:rFonts w:ascii="Times New Roman" w:hAnsi="Times New Roman"/>
          <w:sz w:val="28"/>
          <w:szCs w:val="28"/>
        </w:rPr>
        <w:t>Call Meeting to Order</w:t>
      </w:r>
    </w:p>
    <w:p w14:paraId="2727DD37" w14:textId="77777777" w:rsidR="001B3402" w:rsidRDefault="001B3402" w:rsidP="005B4DEB">
      <w:pPr>
        <w:pStyle w:val="ListParagraph"/>
        <w:numPr>
          <w:ilvl w:val="0"/>
          <w:numId w:val="4"/>
        </w:numPr>
        <w:spacing w:after="160" w:line="600" w:lineRule="auto"/>
        <w:rPr>
          <w:rFonts w:ascii="Times New Roman" w:hAnsi="Times New Roman"/>
          <w:sz w:val="28"/>
          <w:szCs w:val="28"/>
        </w:rPr>
      </w:pPr>
      <w:r w:rsidRPr="001420DB">
        <w:rPr>
          <w:rFonts w:ascii="Times New Roman" w:hAnsi="Times New Roman"/>
          <w:sz w:val="28"/>
          <w:szCs w:val="28"/>
        </w:rPr>
        <w:t>Discussion Items</w:t>
      </w:r>
    </w:p>
    <w:p w14:paraId="35FB739A" w14:textId="561F1573" w:rsidR="005B4DEB" w:rsidRDefault="00F40BAE" w:rsidP="00CB3A35">
      <w:pPr>
        <w:pStyle w:val="ListParagraph"/>
        <w:numPr>
          <w:ilvl w:val="1"/>
          <w:numId w:val="4"/>
        </w:numPr>
        <w:spacing w:after="160"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Workshop with District Attorney</w:t>
      </w:r>
    </w:p>
    <w:p w14:paraId="413047B4" w14:textId="529D9D61" w:rsidR="001B3402" w:rsidRPr="001420DB" w:rsidRDefault="001B3402" w:rsidP="005B4DEB">
      <w:pPr>
        <w:pStyle w:val="ListParagraph"/>
        <w:numPr>
          <w:ilvl w:val="0"/>
          <w:numId w:val="4"/>
        </w:numPr>
        <w:spacing w:after="160" w:line="600" w:lineRule="auto"/>
        <w:rPr>
          <w:rFonts w:ascii="Times New Roman" w:hAnsi="Times New Roman"/>
          <w:sz w:val="28"/>
          <w:szCs w:val="28"/>
        </w:rPr>
      </w:pPr>
      <w:r w:rsidRPr="001420DB">
        <w:rPr>
          <w:rFonts w:ascii="Times New Roman" w:hAnsi="Times New Roman"/>
          <w:sz w:val="28"/>
          <w:szCs w:val="28"/>
        </w:rPr>
        <w:t>Adjournment</w:t>
      </w:r>
    </w:p>
    <w:sectPr w:rsidR="001B3402" w:rsidRPr="001420DB">
      <w:headerReference w:type="default" r:id="rId8"/>
      <w:footerReference w:type="even" r:id="rId9"/>
      <w:footerReference w:type="default" r:id="rId10"/>
      <w:pgSz w:w="12240" w:h="15840"/>
      <w:pgMar w:top="540" w:right="1440" w:bottom="1440" w:left="1440" w:header="51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702B" w14:textId="77777777" w:rsidR="001B3402" w:rsidRDefault="001B3402">
      <w:r>
        <w:separator/>
      </w:r>
    </w:p>
  </w:endnote>
  <w:endnote w:type="continuationSeparator" w:id="0">
    <w:p w14:paraId="40B9C246" w14:textId="77777777" w:rsidR="001B3402" w:rsidRDefault="001B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2CD5" w14:textId="77777777" w:rsidR="00A95ADB" w:rsidRDefault="001B340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59CA32D" w14:textId="77777777" w:rsidR="00A95ADB" w:rsidRDefault="00A95A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BBAF" w14:textId="77777777" w:rsidR="00A95ADB" w:rsidRDefault="001B340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</w:rPr>
    </w:pPr>
    <w:r>
      <w:rPr>
        <w:i/>
        <w:color w:val="000000"/>
      </w:rPr>
      <w:t>“Volunteering to Make a Difference”</w:t>
    </w:r>
  </w:p>
  <w:p w14:paraId="1FCF2063" w14:textId="77777777" w:rsidR="00A95ADB" w:rsidRDefault="001B340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A3C6B16" wp14:editId="4AE4E549">
          <wp:simplePos x="0" y="0"/>
          <wp:positionH relativeFrom="column">
            <wp:posOffset>2639060</wp:posOffset>
          </wp:positionH>
          <wp:positionV relativeFrom="paragraph">
            <wp:posOffset>33727</wp:posOffset>
          </wp:positionV>
          <wp:extent cx="665480" cy="370840"/>
          <wp:effectExtent l="0" t="0" r="0" b="0"/>
          <wp:wrapSquare wrapText="bothSides" distT="0" distB="0" distL="114300" distR="114300"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48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4FC6" w14:textId="77777777" w:rsidR="001B3402" w:rsidRDefault="001B3402">
      <w:r>
        <w:separator/>
      </w:r>
    </w:p>
  </w:footnote>
  <w:footnote w:type="continuationSeparator" w:id="0">
    <w:p w14:paraId="67F8A0B0" w14:textId="77777777" w:rsidR="001B3402" w:rsidRDefault="001B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FBE0" w14:textId="77777777" w:rsidR="00A95ADB" w:rsidRDefault="001B340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9FCD2AB" wp14:editId="332AC10A">
          <wp:extent cx="5943600" cy="983615"/>
          <wp:effectExtent l="0" t="0" r="0" b="0"/>
          <wp:docPr id="14" name="image1.pn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3C44872F" w14:textId="77777777" w:rsidR="00A95ADB" w:rsidRDefault="00A95A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4548"/>
    <w:multiLevelType w:val="multilevel"/>
    <w:tmpl w:val="2810793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B387662"/>
    <w:multiLevelType w:val="multilevel"/>
    <w:tmpl w:val="A9CC823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D5868ED"/>
    <w:multiLevelType w:val="hybridMultilevel"/>
    <w:tmpl w:val="17CEB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52E84"/>
    <w:multiLevelType w:val="multilevel"/>
    <w:tmpl w:val="5C84C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B25B0"/>
    <w:multiLevelType w:val="hybridMultilevel"/>
    <w:tmpl w:val="ED7A0496"/>
    <w:lvl w:ilvl="0" w:tplc="031EEE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470EAA"/>
    <w:multiLevelType w:val="hybridMultilevel"/>
    <w:tmpl w:val="E8B60A10"/>
    <w:lvl w:ilvl="0" w:tplc="53660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AA5A8F"/>
    <w:multiLevelType w:val="hybridMultilevel"/>
    <w:tmpl w:val="AAD2AF1C"/>
    <w:lvl w:ilvl="0" w:tplc="B868F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3613801">
    <w:abstractNumId w:val="1"/>
  </w:num>
  <w:num w:numId="2" w16cid:durableId="1623534298">
    <w:abstractNumId w:val="0"/>
  </w:num>
  <w:num w:numId="3" w16cid:durableId="1433671610">
    <w:abstractNumId w:val="3"/>
  </w:num>
  <w:num w:numId="4" w16cid:durableId="1206603868">
    <w:abstractNumId w:val="2"/>
  </w:num>
  <w:num w:numId="5" w16cid:durableId="763456294">
    <w:abstractNumId w:val="6"/>
  </w:num>
  <w:num w:numId="6" w16cid:durableId="1888489108">
    <w:abstractNumId w:val="4"/>
  </w:num>
  <w:num w:numId="7" w16cid:durableId="51269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DB"/>
    <w:rsid w:val="00005C6C"/>
    <w:rsid w:val="00011A2F"/>
    <w:rsid w:val="00040846"/>
    <w:rsid w:val="000671CE"/>
    <w:rsid w:val="000732D6"/>
    <w:rsid w:val="00102EC6"/>
    <w:rsid w:val="00103640"/>
    <w:rsid w:val="00123C2F"/>
    <w:rsid w:val="001420DB"/>
    <w:rsid w:val="00151CB4"/>
    <w:rsid w:val="001A7659"/>
    <w:rsid w:val="001B3402"/>
    <w:rsid w:val="001B4072"/>
    <w:rsid w:val="0021444A"/>
    <w:rsid w:val="00226734"/>
    <w:rsid w:val="00255B04"/>
    <w:rsid w:val="002A4DE7"/>
    <w:rsid w:val="002B4424"/>
    <w:rsid w:val="002C09BD"/>
    <w:rsid w:val="00342ADC"/>
    <w:rsid w:val="003509C4"/>
    <w:rsid w:val="00363D17"/>
    <w:rsid w:val="00410934"/>
    <w:rsid w:val="00444158"/>
    <w:rsid w:val="00486581"/>
    <w:rsid w:val="004D69EA"/>
    <w:rsid w:val="005A0B62"/>
    <w:rsid w:val="005B00EE"/>
    <w:rsid w:val="005B4DEB"/>
    <w:rsid w:val="005C0587"/>
    <w:rsid w:val="00614CAE"/>
    <w:rsid w:val="0062531A"/>
    <w:rsid w:val="00625878"/>
    <w:rsid w:val="00640A57"/>
    <w:rsid w:val="00641715"/>
    <w:rsid w:val="006615FF"/>
    <w:rsid w:val="00695B0E"/>
    <w:rsid w:val="006E0D49"/>
    <w:rsid w:val="006E70F8"/>
    <w:rsid w:val="006F2C86"/>
    <w:rsid w:val="00750FDB"/>
    <w:rsid w:val="00774A09"/>
    <w:rsid w:val="00795823"/>
    <w:rsid w:val="007D51F0"/>
    <w:rsid w:val="007F083B"/>
    <w:rsid w:val="00826E80"/>
    <w:rsid w:val="00863C32"/>
    <w:rsid w:val="00886F7A"/>
    <w:rsid w:val="00890828"/>
    <w:rsid w:val="008A43F7"/>
    <w:rsid w:val="008A5986"/>
    <w:rsid w:val="008A618A"/>
    <w:rsid w:val="008B196E"/>
    <w:rsid w:val="008B1B30"/>
    <w:rsid w:val="008E1F74"/>
    <w:rsid w:val="009111AC"/>
    <w:rsid w:val="0091498F"/>
    <w:rsid w:val="00927BDB"/>
    <w:rsid w:val="0094421F"/>
    <w:rsid w:val="0095047C"/>
    <w:rsid w:val="00952E4C"/>
    <w:rsid w:val="009A6566"/>
    <w:rsid w:val="00A27E52"/>
    <w:rsid w:val="00A30E21"/>
    <w:rsid w:val="00A541EF"/>
    <w:rsid w:val="00A95ADB"/>
    <w:rsid w:val="00AA17E9"/>
    <w:rsid w:val="00AC3D6D"/>
    <w:rsid w:val="00B057C4"/>
    <w:rsid w:val="00B22AD7"/>
    <w:rsid w:val="00B3187D"/>
    <w:rsid w:val="00B36C2B"/>
    <w:rsid w:val="00B5237F"/>
    <w:rsid w:val="00BB1566"/>
    <w:rsid w:val="00BC3D7D"/>
    <w:rsid w:val="00BC7D6D"/>
    <w:rsid w:val="00C01810"/>
    <w:rsid w:val="00C120B8"/>
    <w:rsid w:val="00C12255"/>
    <w:rsid w:val="00C30A52"/>
    <w:rsid w:val="00C366F0"/>
    <w:rsid w:val="00C410FC"/>
    <w:rsid w:val="00CB3A35"/>
    <w:rsid w:val="00CD45BD"/>
    <w:rsid w:val="00D34D70"/>
    <w:rsid w:val="00D558EC"/>
    <w:rsid w:val="00D622B6"/>
    <w:rsid w:val="00D67FDC"/>
    <w:rsid w:val="00D821D3"/>
    <w:rsid w:val="00DC5BE9"/>
    <w:rsid w:val="00DE322A"/>
    <w:rsid w:val="00DF5C52"/>
    <w:rsid w:val="00E12411"/>
    <w:rsid w:val="00E12CFD"/>
    <w:rsid w:val="00E26568"/>
    <w:rsid w:val="00E92B62"/>
    <w:rsid w:val="00EE77F5"/>
    <w:rsid w:val="00F0749C"/>
    <w:rsid w:val="00F14210"/>
    <w:rsid w:val="00F203AA"/>
    <w:rsid w:val="00F40BAE"/>
    <w:rsid w:val="00F53DA6"/>
    <w:rsid w:val="00FA22F8"/>
    <w:rsid w:val="00FB22B3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7525"/>
  <w15:docId w15:val="{24230DF5-42C2-48BA-A893-D537EF70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9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7A2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ocked/>
    <w:rsid w:val="007A2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7A2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C5FBC"/>
    <w:rPr>
      <w:color w:val="0000FF"/>
      <w:u w:val="single"/>
    </w:rPr>
  </w:style>
  <w:style w:type="character" w:styleId="PageNumber">
    <w:name w:val="page number"/>
    <w:basedOn w:val="DefaultParagraphFont"/>
    <w:rsid w:val="008545A4"/>
  </w:style>
  <w:style w:type="table" w:styleId="TableGrid">
    <w:name w:val="Table Grid"/>
    <w:basedOn w:val="TableNormal"/>
    <w:uiPriority w:val="59"/>
    <w:rsid w:val="00760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6C40"/>
    <w:rPr>
      <w:b/>
      <w:bCs/>
    </w:rPr>
  </w:style>
  <w:style w:type="paragraph" w:styleId="ListParagraph">
    <w:name w:val="List Paragraph"/>
    <w:basedOn w:val="Normal"/>
    <w:uiPriority w:val="34"/>
    <w:qFormat/>
    <w:rsid w:val="008773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7201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20111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OZIzst46WjI3hqZi6J8CUvnbQ==">AMUW2mUz/DEdOQPd2mSzVrO22lLzHcjr7Nf2M3wgj1dwLeTTBi3dbp18hzqjKDzyw4ILlpFuUHSfoFOLlvaLkfnglV9xeZHrH2tK+xe7nCtw63GeGctLaXE=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125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eandrews</dc:creator>
  <cp:lastModifiedBy>James Knisley</cp:lastModifiedBy>
  <cp:revision>2</cp:revision>
  <cp:lastPrinted>2025-09-30T21:37:00Z</cp:lastPrinted>
  <dcterms:created xsi:type="dcterms:W3CDTF">2025-09-30T21:38:00Z</dcterms:created>
  <dcterms:modified xsi:type="dcterms:W3CDTF">2025-09-30T21:38:00Z</dcterms:modified>
</cp:coreProperties>
</file>